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E60" w:rsidRPr="00912114" w:rsidRDefault="00912114">
      <w:pPr>
        <w:rPr>
          <w:lang w:val="es-ES_tradnl"/>
        </w:rPr>
      </w:pPr>
      <w:r w:rsidRPr="00912114">
        <w:rPr>
          <w:lang w:val="es-ES_tradnl"/>
        </w:rPr>
        <w:t>Nombre: ____________________________________________</w:t>
      </w:r>
      <w:r w:rsidRPr="00912114">
        <w:rPr>
          <w:lang w:val="es-ES_tradnl"/>
        </w:rPr>
        <w:tab/>
      </w:r>
      <w:r w:rsidRPr="00912114">
        <w:rPr>
          <w:lang w:val="es-ES_tradnl"/>
        </w:rPr>
        <w:tab/>
      </w:r>
      <w:r w:rsidRPr="00912114">
        <w:rPr>
          <w:lang w:val="es-ES_tradnl"/>
        </w:rPr>
        <w:tab/>
        <w:t>Clase: 702</w:t>
      </w:r>
    </w:p>
    <w:p w:rsidR="00912114" w:rsidRPr="00912114" w:rsidRDefault="00912114">
      <w:pPr>
        <w:rPr>
          <w:b/>
          <w:lang w:val="es-ES_tradnl"/>
        </w:rPr>
      </w:pPr>
      <w:r w:rsidRPr="00912114">
        <w:rPr>
          <w:lang w:val="es-ES_tradnl"/>
        </w:rPr>
        <w:t>Fecha: _____________________________________________________</w:t>
      </w:r>
      <w:r w:rsidRPr="00912114">
        <w:rPr>
          <w:lang w:val="es-ES_tradnl"/>
        </w:rPr>
        <w:tab/>
      </w:r>
      <w:r w:rsidRPr="00912114">
        <w:rPr>
          <w:lang w:val="es-ES_tradnl"/>
        </w:rPr>
        <w:tab/>
      </w:r>
      <w:r w:rsidRPr="00912114">
        <w:rPr>
          <w:b/>
          <w:lang w:val="es-ES_tradnl"/>
        </w:rPr>
        <w:t>Tarea # 30</w:t>
      </w:r>
    </w:p>
    <w:p w:rsidR="00912114" w:rsidRPr="00912114" w:rsidRDefault="00884BE5">
      <w:pPr>
        <w:rPr>
          <w:b/>
          <w:lang w:val="es-ES_trad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C8544" wp14:editId="3AE14D28">
                <wp:simplePos x="0" y="0"/>
                <wp:positionH relativeFrom="column">
                  <wp:posOffset>-19050</wp:posOffset>
                </wp:positionH>
                <wp:positionV relativeFrom="paragraph">
                  <wp:posOffset>248920</wp:posOffset>
                </wp:positionV>
                <wp:extent cx="6143625" cy="77247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7724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114" w:rsidRDefault="00912114"/>
                          <w:p w:rsidR="00912114" w:rsidRDefault="00912114"/>
                          <w:p w:rsidR="00912114" w:rsidRDefault="00912114"/>
                          <w:p w:rsidR="009A47E7" w:rsidRDefault="00912114" w:rsidP="0091211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40"/>
                                <w:lang w:val="es-ES_tradnl"/>
                              </w:rPr>
                            </w:pPr>
                            <w:r w:rsidRPr="00C3428B">
                              <w:rPr>
                                <w:rFonts w:ascii="Times New Roman" w:hAnsi="Times New Roman" w:cs="Times New Roman"/>
                                <w:sz w:val="40"/>
                                <w:lang w:val="es-ES_tradnl"/>
                              </w:rPr>
                              <w:t xml:space="preserve">   </w:t>
                            </w:r>
                            <w:r w:rsidR="00C3428B">
                              <w:rPr>
                                <w:rFonts w:ascii="Times New Roman" w:hAnsi="Times New Roman" w:cs="Times New Roman"/>
                                <w:sz w:val="40"/>
                                <w:lang w:val="es-ES_tradnl"/>
                              </w:rPr>
                              <w:t xml:space="preserve"> </w:t>
                            </w:r>
                          </w:p>
                          <w:p w:rsidR="00912114" w:rsidRPr="00884BE5" w:rsidRDefault="009A47E7" w:rsidP="009A47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6"/>
                                <w:lang w:val="es-ES_tradnl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lang w:val="es-ES_tradnl"/>
                              </w:rPr>
                              <w:t xml:space="preserve">        </w:t>
                            </w:r>
                            <w:r w:rsidR="00912114" w:rsidRP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 xml:space="preserve">SANDWICHES </w:t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>SANDWICHES</w:t>
                            </w:r>
                            <w:proofErr w:type="spellEnd"/>
                          </w:p>
                          <w:p w:rsidR="00912114" w:rsidRPr="00884BE5" w:rsidRDefault="00912114" w:rsidP="0091211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 xml:space="preserve">    </w:t>
                            </w:r>
                            <w:r w:rsidR="00C3428B" w:rsidRP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 xml:space="preserve">  </w:t>
                            </w:r>
                            <w:r w:rsidR="009A47E7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 xml:space="preserve">      </w:t>
                            </w:r>
                            <w:r w:rsidR="00FD5B92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 xml:space="preserve"> </w:t>
                            </w:r>
                            <w:r w:rsidRP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>ESPECIALES</w:t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ab/>
                              <w:t xml:space="preserve"> </w:t>
                            </w:r>
                            <w:proofErr w:type="spellStart"/>
                            <w:r w:rsidR="00884BE5">
                              <w:rPr>
                                <w:rFonts w:ascii="Times New Roman" w:hAnsi="Times New Roman" w:cs="Times New Roman"/>
                                <w:sz w:val="28"/>
                                <w:lang w:val="es-ES_tradnl"/>
                              </w:rPr>
                              <w:t>ESPECIALES</w:t>
                            </w:r>
                            <w:proofErr w:type="spellEnd"/>
                          </w:p>
                          <w:p w:rsidR="00912114" w:rsidRPr="00884BE5" w:rsidRDefault="00912114" w:rsidP="0091211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0"/>
                                <w:lang w:val="es-ES_tradnl"/>
                              </w:rPr>
                            </w:pPr>
                          </w:p>
                          <w:p w:rsidR="00912114" w:rsidRPr="00884BE5" w:rsidRDefault="00C3428B" w:rsidP="00912114">
                            <w:pPr>
                              <w:spacing w:after="0"/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 xml:space="preserve">  </w:t>
                            </w:r>
                            <w:r w:rsidR="009A47E7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 xml:space="preserve">       </w:t>
                            </w:r>
                            <w:r w:rsidR="00912114" w:rsidRP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>Queso con Nuez</w:t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ab/>
                              <w:t xml:space="preserve">      </w:t>
                            </w:r>
                            <w:r w:rsidR="00FD5B92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 xml:space="preserve">  </w:t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>Salm</w:t>
                            </w:r>
                            <w:r w:rsidR="00FD5B92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>ó</w:t>
                            </w:r>
                            <w:r w:rsidR="00884BE5">
                              <w:rPr>
                                <w:rFonts w:ascii="Arial Rounded MT Bold" w:hAnsi="Arial Rounded MT Bold" w:cs="Times New Roman"/>
                                <w:sz w:val="28"/>
                                <w:lang w:val="es-ES_tradnl"/>
                              </w:rPr>
                              <w:t>n Ahumado</w:t>
                            </w:r>
                          </w:p>
                          <w:p w:rsidR="00C3428B" w:rsidRPr="00884BE5" w:rsidRDefault="009A47E7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>p</w:t>
                            </w:r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blanco, queso fundido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       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  <w:t xml:space="preserve">  pan integral, 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>salmón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ahumado</w:t>
                            </w:r>
                          </w:p>
                          <w:p w:rsidR="00C3428B" w:rsidRPr="00884BE5" w:rsidRDefault="009A47E7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>margarina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vegetal y nueces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        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  <w:t>huevo cocido, mayonesa, cebollas</w:t>
                            </w:r>
                          </w:p>
                          <w:p w:rsidR="00C3428B" w:rsidRPr="00884BE5" w:rsidRDefault="00884BE5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ab/>
                              <w:t xml:space="preserve">      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>pepinillos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18"/>
                                <w:lang w:val="es-ES_tradnl"/>
                              </w:rPr>
                              <w:t xml:space="preserve"> y alcaparras en vinagre</w:t>
                            </w:r>
                          </w:p>
                          <w:p w:rsidR="00C3428B" w:rsidRPr="00884BE5" w:rsidRDefault="009A47E7" w:rsidP="00912114">
                            <w:pPr>
                              <w:spacing w:after="0"/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</w:pPr>
                            <w:r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r w:rsidR="00C3428B"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>Queso con Tomate</w:t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  <w:t xml:space="preserve">          </w:t>
                            </w:r>
                            <w:r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     </w:t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>Atún</w:t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con </w:t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>Maíz</w:t>
                            </w:r>
                          </w:p>
                          <w:p w:rsidR="00C3428B" w:rsidRPr="00884BE5" w:rsidRDefault="009A47E7" w:rsidP="00912114">
                            <w:pPr>
                              <w:spacing w:after="0"/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p</w:t>
                            </w:r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blanco, queso fundido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              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pan integral,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atún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en aceite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</w:t>
                            </w:r>
                            <w:r w:rsidR="009A47E7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tomate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concentrado y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  <w:t>maíz y salsa rosa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</w:t>
                            </w:r>
                            <w:r w:rsidR="009A47E7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margarina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vegetal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r w:rsidR="009A47E7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Queso con </w:t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  <w:t xml:space="preserve">        Pollo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  </w:t>
                            </w:r>
                            <w:r w:rsidR="009A47E7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>Anchoas</w:t>
                            </w:r>
                          </w:p>
                          <w:p w:rsidR="00C3428B" w:rsidRPr="00884BE5" w:rsidRDefault="009A47E7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p</w:t>
                            </w:r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blanco, queso fundido,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  <w:t xml:space="preserve">  pan nutricional, pollo asado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</w:t>
                            </w:r>
                            <w:r w:rsidR="009A47E7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anchoas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, huevo cocido,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  <w:t xml:space="preserve">    lechuga, apio, aceitunas, 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m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argarina</w:t>
                            </w:r>
                            <w:proofErr w:type="gramEnd"/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vegetal</w:t>
                            </w: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y 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  <w:t xml:space="preserve">  zanahoria, lombarda, escarola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pimiento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 xml:space="preserve"> rojo</w:t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</w:r>
                            <w:r w:rsidR="00884BE5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ab/>
                              <w:t xml:space="preserve">        y salsa 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  <w:t>ligera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40"/>
                                <w:lang w:val="es-ES_tradnl"/>
                              </w:rPr>
                            </w:pP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</w:t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      </w:t>
                            </w: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>Queso Batido</w:t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ab/>
                              <w:t xml:space="preserve">         </w:t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Jamón</w:t>
                            </w:r>
                            <w:r w:rsidR="00FE793C">
                              <w:rPr>
                                <w:rFonts w:ascii="Arial Rounded MT Bold" w:hAnsi="Arial Rounded MT Bold" w:cs="Courier New"/>
                                <w:sz w:val="28"/>
                                <w:szCs w:val="40"/>
                                <w:lang w:val="es-ES_tradnl"/>
                              </w:rPr>
                              <w:t xml:space="preserve"> Cocido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p</w:t>
                            </w: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blanco, queso azul,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  <w:t xml:space="preserve">    pan blanco, jamón cocido</w:t>
                            </w:r>
                          </w:p>
                          <w:p w:rsidR="00C3428B" w:rsidRPr="00884BE5" w:rsidRDefault="00444511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queso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fundido y margarina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ab/>
                              <w:t xml:space="preserve">      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y margarina vegetal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  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  <w:t>vegetal</w:t>
                            </w:r>
                            <w:proofErr w:type="gramEnd"/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4"/>
                                <w:lang w:val="es-ES_tradnl"/>
                              </w:rPr>
                            </w:pP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 xml:space="preserve">  </w:t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 xml:space="preserve">      </w:t>
                            </w: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>Bacón con Huevo</w:t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  <w:t xml:space="preserve">                   J</w:t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>amón Serrano</w:t>
                            </w:r>
                          </w:p>
                          <w:p w:rsidR="00C3428B" w:rsidRPr="00884BE5" w:rsidRDefault="00444511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</w:t>
                            </w:r>
                            <w:proofErr w:type="gramStart"/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p</w:t>
                            </w:r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integral, </w:t>
                            </w:r>
                            <w:r w:rsidR="00FD5B92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bacón</w:t>
                            </w:r>
                            <w:r w:rsidR="00C3428B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crujiente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  <w:t xml:space="preserve">   pan blanco, jamón curado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</w:t>
                            </w: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huevo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cocido, mayonesa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   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  <w:t xml:space="preserve">      y margarina vegetal</w:t>
                            </w:r>
                          </w:p>
                          <w:p w:rsidR="00C3428B" w:rsidRPr="00884BE5" w:rsidRDefault="00C3428B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 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y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mostaza</w:t>
                            </w:r>
                          </w:p>
                          <w:p w:rsidR="00884BE5" w:rsidRPr="00884BE5" w:rsidRDefault="00884BE5" w:rsidP="00912114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</w:p>
                          <w:p w:rsidR="00884BE5" w:rsidRPr="00884BE5" w:rsidRDefault="00884BE5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 xml:space="preserve">          </w:t>
                            </w:r>
                            <w:r w:rsidR="00444511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 xml:space="preserve">       </w:t>
                            </w:r>
                            <w:r w:rsidRPr="00884BE5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>Gambas</w:t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Arial Rounded MT Bold" w:hAnsi="Arial Rounded MT Bold" w:cs="Courier New"/>
                                <w:sz w:val="28"/>
                                <w:szCs w:val="32"/>
                                <w:lang w:val="es-ES_tradnl"/>
                              </w:rPr>
                              <w:tab/>
                              <w:t xml:space="preserve">   Foie-Gras </w:t>
                            </w:r>
                          </w:p>
                          <w:p w:rsidR="00884BE5" w:rsidRPr="00884BE5" w:rsidRDefault="00444511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p</w:t>
                            </w:r>
                            <w:r w:rsidR="00884BE5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an</w:t>
                            </w:r>
                            <w:proofErr w:type="gramEnd"/>
                            <w:r w:rsidR="00884BE5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integral,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r w:rsidR="00884BE5"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gambas cocidas</w:t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ab/>
                              <w:t xml:space="preserve">     pan blanco y foie-gras</w:t>
                            </w:r>
                          </w:p>
                          <w:p w:rsidR="00884BE5" w:rsidRPr="00884BE5" w:rsidRDefault="00884BE5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queso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blanco</w:t>
                            </w: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, mayonesa </w:t>
                            </w:r>
                          </w:p>
                          <w:p w:rsidR="00884BE5" w:rsidRPr="00884BE5" w:rsidRDefault="00884BE5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   </w:t>
                            </w: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r w:rsidR="00444511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    </w:t>
                            </w:r>
                            <w:proofErr w:type="gramStart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y</w:t>
                            </w:r>
                            <w:proofErr w:type="gramEnd"/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r w:rsidRPr="00884BE5"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  <w:t>limón</w:t>
                            </w:r>
                          </w:p>
                          <w:p w:rsidR="00884BE5" w:rsidRPr="00884BE5" w:rsidRDefault="00884BE5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</w:p>
                          <w:p w:rsidR="00884BE5" w:rsidRPr="00884BE5" w:rsidRDefault="00884BE5" w:rsidP="00884BE5">
                            <w:pPr>
                              <w:spacing w:after="0"/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s-ES_tradnl"/>
                              </w:rPr>
                            </w:pPr>
                          </w:p>
                          <w:p w:rsidR="00884BE5" w:rsidRPr="00884BE5" w:rsidRDefault="00884BE5" w:rsidP="00912114">
                            <w:pPr>
                              <w:spacing w:after="0"/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 xml:space="preserve">        </w:t>
                            </w:r>
                            <w:r w:rsidR="00444511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 xml:space="preserve">    </w:t>
                            </w:r>
                            <w:r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>2,66€</w:t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</w:r>
                            <w:r w:rsidR="00FD5B92">
                              <w:rPr>
                                <w:rFonts w:ascii="Copperplate Gothic Bold" w:hAnsi="Copperplate Gothic Bold" w:cs="Courier New"/>
                                <w:sz w:val="40"/>
                                <w:szCs w:val="20"/>
                                <w:lang w:val="es-ES_tradnl"/>
                              </w:rPr>
                              <w:tab/>
                              <w:t xml:space="preserve">   2,66€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.5pt;margin-top:19.6pt;width:483.75pt;height:60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" fillcolor="white [3201]" strokeweight=".5pt">
                <v:textbox>
                  <w:txbxContent>
                    <w:p w:rsidR="00912114" w:rsidRDefault="00912114"/>
                    <w:p w:rsidR="00912114" w:rsidRDefault="00912114"/>
                    <w:p w:rsidR="00912114" w:rsidRDefault="00912114"/>
                    <w:p w:rsidR="009A47E7" w:rsidRDefault="00912114" w:rsidP="00912114">
                      <w:pPr>
                        <w:spacing w:after="0"/>
                        <w:rPr>
                          <w:rFonts w:ascii="Times New Roman" w:hAnsi="Times New Roman" w:cs="Times New Roman"/>
                          <w:sz w:val="40"/>
                          <w:lang w:val="es-ES_tradnl"/>
                        </w:rPr>
                      </w:pPr>
                      <w:r w:rsidRPr="00C3428B">
                        <w:rPr>
                          <w:rFonts w:ascii="Times New Roman" w:hAnsi="Times New Roman" w:cs="Times New Roman"/>
                          <w:sz w:val="40"/>
                          <w:lang w:val="es-ES_tradnl"/>
                        </w:rPr>
                        <w:t xml:space="preserve">   </w:t>
                      </w:r>
                      <w:r w:rsidR="00C3428B">
                        <w:rPr>
                          <w:rFonts w:ascii="Times New Roman" w:hAnsi="Times New Roman" w:cs="Times New Roman"/>
                          <w:sz w:val="40"/>
                          <w:lang w:val="es-ES_tradnl"/>
                        </w:rPr>
                        <w:t xml:space="preserve"> </w:t>
                      </w:r>
                    </w:p>
                    <w:p w:rsidR="00912114" w:rsidRPr="00884BE5" w:rsidRDefault="009A47E7" w:rsidP="009A47E7">
                      <w:pPr>
                        <w:spacing w:after="0"/>
                        <w:rPr>
                          <w:rFonts w:ascii="Times New Roman" w:hAnsi="Times New Roman" w:cs="Times New Roman"/>
                          <w:sz w:val="36"/>
                          <w:lang w:val="es-ES_tradnl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0"/>
                          <w:lang w:val="es-ES_tradnl"/>
                        </w:rPr>
                        <w:t xml:space="preserve">        </w:t>
                      </w:r>
                      <w:r w:rsidR="00912114" w:rsidRP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 xml:space="preserve">SANDWICHES </w:t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proofErr w:type="spellStart"/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>SANDWICHES</w:t>
                      </w:r>
                      <w:proofErr w:type="spellEnd"/>
                    </w:p>
                    <w:p w:rsidR="00912114" w:rsidRPr="00884BE5" w:rsidRDefault="00912114" w:rsidP="00912114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</w:pPr>
                      <w:r w:rsidRP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 xml:space="preserve">    </w:t>
                      </w:r>
                      <w:r w:rsidR="00C3428B" w:rsidRP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 xml:space="preserve">  </w:t>
                      </w:r>
                      <w:r w:rsidR="009A47E7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 xml:space="preserve">      </w:t>
                      </w:r>
                      <w:r w:rsidR="00FD5B92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 xml:space="preserve"> </w:t>
                      </w:r>
                      <w:r w:rsidRP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>ESPECIALES</w:t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ab/>
                        <w:t xml:space="preserve"> </w:t>
                      </w:r>
                      <w:proofErr w:type="spellStart"/>
                      <w:r w:rsidR="00884BE5">
                        <w:rPr>
                          <w:rFonts w:ascii="Times New Roman" w:hAnsi="Times New Roman" w:cs="Times New Roman"/>
                          <w:sz w:val="28"/>
                          <w:lang w:val="es-ES_tradnl"/>
                        </w:rPr>
                        <w:t>ESPECIALES</w:t>
                      </w:r>
                      <w:proofErr w:type="spellEnd"/>
                    </w:p>
                    <w:p w:rsidR="00912114" w:rsidRPr="00884BE5" w:rsidRDefault="00912114" w:rsidP="00912114">
                      <w:pPr>
                        <w:spacing w:after="0"/>
                        <w:rPr>
                          <w:rFonts w:ascii="Times New Roman" w:hAnsi="Times New Roman" w:cs="Times New Roman"/>
                          <w:sz w:val="10"/>
                          <w:lang w:val="es-ES_tradnl"/>
                        </w:rPr>
                      </w:pPr>
                    </w:p>
                    <w:p w:rsidR="00912114" w:rsidRPr="00884BE5" w:rsidRDefault="00C3428B" w:rsidP="00912114">
                      <w:pPr>
                        <w:spacing w:after="0"/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 xml:space="preserve">  </w:t>
                      </w:r>
                      <w:r w:rsidR="009A47E7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 xml:space="preserve">       </w:t>
                      </w:r>
                      <w:r w:rsidR="00912114" w:rsidRP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>Queso con Nuez</w:t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ab/>
                        <w:t xml:space="preserve">      </w:t>
                      </w:r>
                      <w:r w:rsidR="00FD5B92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 xml:space="preserve">  </w:t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>Salm</w:t>
                      </w:r>
                      <w:r w:rsidR="00FD5B92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>ó</w:t>
                      </w:r>
                      <w:r w:rsidR="00884BE5">
                        <w:rPr>
                          <w:rFonts w:ascii="Arial Rounded MT Bold" w:hAnsi="Arial Rounded MT Bold" w:cs="Times New Roman"/>
                          <w:sz w:val="28"/>
                          <w:lang w:val="es-ES_tradnl"/>
                        </w:rPr>
                        <w:t>n Ahumado</w:t>
                      </w:r>
                    </w:p>
                    <w:p w:rsidR="00C3428B" w:rsidRPr="00884BE5" w:rsidRDefault="009A47E7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   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>p</w:t>
                      </w:r>
                      <w:r w:rsidR="00C3428B" w:rsidRP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>an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blanco, queso fundido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       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  <w:t xml:space="preserve">  pan integral, 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>salmón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ahumado</w:t>
                      </w:r>
                    </w:p>
                    <w:p w:rsidR="00C3428B" w:rsidRPr="00884BE5" w:rsidRDefault="009A47E7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   </w:t>
                      </w:r>
                      <w:proofErr w:type="gramStart"/>
                      <w:r w:rsidR="00C3428B" w:rsidRP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>margarina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vegetal y nueces</w:t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        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  <w:t>huevo cocido, mayonesa, cebollas</w:t>
                      </w:r>
                    </w:p>
                    <w:p w:rsidR="00C3428B" w:rsidRPr="00884BE5" w:rsidRDefault="00884BE5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ab/>
                        <w:t xml:space="preserve">     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>pepinillos</w:t>
                      </w:r>
                      <w:proofErr w:type="gramEnd"/>
                      <w:r>
                        <w:rPr>
                          <w:rFonts w:ascii="Courier New" w:hAnsi="Courier New" w:cs="Courier New"/>
                          <w:sz w:val="18"/>
                          <w:lang w:val="es-ES_tradnl"/>
                        </w:rPr>
                        <w:t xml:space="preserve"> y alcaparras en vinagre</w:t>
                      </w:r>
                    </w:p>
                    <w:p w:rsidR="00C3428B" w:rsidRPr="00884BE5" w:rsidRDefault="009A47E7" w:rsidP="00912114">
                      <w:pPr>
                        <w:spacing w:after="0"/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</w:pPr>
                      <w:r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</w:t>
                      </w:r>
                      <w:r w:rsidR="00C3428B"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>Queso con Tomate</w:t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  <w:t xml:space="preserve">          </w:t>
                      </w:r>
                      <w:r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     </w:t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>Atún</w:t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con </w:t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>Maíz</w:t>
                      </w:r>
                    </w:p>
                    <w:p w:rsidR="00C3428B" w:rsidRPr="00884BE5" w:rsidRDefault="009A47E7" w:rsidP="00912114">
                      <w:pPr>
                        <w:spacing w:after="0"/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</w:t>
                      </w:r>
                      <w:proofErr w:type="gramStart"/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p</w:t>
                      </w:r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an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blanco, queso fundido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              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pan integral,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atún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en aceite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</w:t>
                      </w:r>
                      <w:r w:rsidR="009A47E7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tomate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concentrado y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  <w:t>maíz y salsa rosa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</w:t>
                      </w:r>
                      <w:r w:rsidR="009A47E7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margarina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vegetal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</w:t>
                      </w:r>
                      <w:r w:rsidR="009A47E7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</w:t>
                      </w: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Queso con </w:t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  <w:t xml:space="preserve">        Pollo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  </w:t>
                      </w:r>
                      <w:r w:rsidR="009A47E7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</w:t>
                      </w: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>Anchoas</w:t>
                      </w:r>
                    </w:p>
                    <w:p w:rsidR="00C3428B" w:rsidRPr="00884BE5" w:rsidRDefault="009A47E7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  </w:t>
                      </w:r>
                      <w:proofErr w:type="gramStart"/>
                      <w:r w:rsidR="00FD5B92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p</w:t>
                      </w:r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an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blanco, queso fundido,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  <w:t xml:space="preserve">  pan nutricional, pollo asado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</w:t>
                      </w:r>
                      <w:r w:rsidR="009A47E7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anchoas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, huevo cocido,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  <w:t xml:space="preserve">    lechuga, apio, aceitunas, 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m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argarina</w:t>
                      </w:r>
                      <w:proofErr w:type="gramEnd"/>
                      <w:r w:rsidR="00444511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vegetal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y 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  <w:t xml:space="preserve">  zanahoria, lombarda, escarola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  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pimiento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 xml:space="preserve"> rojo</w:t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</w:r>
                      <w:r w:rsidR="00884BE5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ab/>
                        <w:t xml:space="preserve">        y salsa 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  <w:t>ligera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40"/>
                          <w:lang w:val="es-ES_tradnl"/>
                        </w:rPr>
                      </w:pP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</w:t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      </w:t>
                      </w: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>Queso Batido</w:t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ab/>
                        <w:t xml:space="preserve">         </w:t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Jamón</w:t>
                      </w:r>
                      <w:r w:rsidR="00FE793C">
                        <w:rPr>
                          <w:rFonts w:ascii="Arial Rounded MT Bold" w:hAnsi="Arial Rounded MT Bold" w:cs="Courier New"/>
                          <w:sz w:val="28"/>
                          <w:szCs w:val="40"/>
                          <w:lang w:val="es-ES_tradnl"/>
                        </w:rPr>
                        <w:t xml:space="preserve"> Cocido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 </w:t>
                      </w:r>
                      <w:proofErr w:type="gramStart"/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p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an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blanco, queso azul,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  <w:t xml:space="preserve">    pan blanco, jamón cocido</w:t>
                      </w:r>
                    </w:p>
                    <w:p w:rsidR="00C3428B" w:rsidRPr="00884BE5" w:rsidRDefault="00444511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 </w:t>
                      </w:r>
                      <w:proofErr w:type="gramStart"/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queso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fundido y margarina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ab/>
                        <w:t xml:space="preserve">      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y margarina vegetal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  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 xml:space="preserve"> 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  <w:t>vegetal</w:t>
                      </w:r>
                      <w:proofErr w:type="gramEnd"/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4"/>
                          <w:lang w:val="es-ES_tradnl"/>
                        </w:rPr>
                      </w:pP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 xml:space="preserve">  </w:t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 xml:space="preserve">      </w:t>
                      </w: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>Bacón con Huevo</w:t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  <w:t xml:space="preserve">                   J</w:t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>amón Serrano</w:t>
                      </w:r>
                    </w:p>
                    <w:p w:rsidR="00C3428B" w:rsidRPr="00884BE5" w:rsidRDefault="00444511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</w:t>
                      </w:r>
                      <w:proofErr w:type="gramStart"/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p</w:t>
                      </w:r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an</w:t>
                      </w:r>
                      <w:proofErr w:type="gramEnd"/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integral, </w:t>
                      </w:r>
                      <w:r w:rsidR="00FD5B92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bacón</w:t>
                      </w:r>
                      <w:r w:rsidR="00C3428B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crujiente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  <w:t xml:space="preserve">   pan blanco, jamón curado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huevo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cocido, mayonesa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   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  <w:t xml:space="preserve">      y margarina vegetal</w:t>
                      </w:r>
                    </w:p>
                    <w:p w:rsidR="00C3428B" w:rsidRPr="00884BE5" w:rsidRDefault="00C3428B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 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y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mostaza</w:t>
                      </w:r>
                    </w:p>
                    <w:p w:rsidR="00884BE5" w:rsidRPr="00884BE5" w:rsidRDefault="00884BE5" w:rsidP="00912114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</w:p>
                    <w:p w:rsidR="00884BE5" w:rsidRPr="00884BE5" w:rsidRDefault="00884BE5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 xml:space="preserve">          </w:t>
                      </w:r>
                      <w:r w:rsidR="00444511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 xml:space="preserve">       </w:t>
                      </w:r>
                      <w:r w:rsidRPr="00884BE5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>Gambas</w:t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Arial Rounded MT Bold" w:hAnsi="Arial Rounded MT Bold" w:cs="Courier New"/>
                          <w:sz w:val="28"/>
                          <w:szCs w:val="32"/>
                          <w:lang w:val="es-ES_tradnl"/>
                        </w:rPr>
                        <w:tab/>
                        <w:t xml:space="preserve">   Foie-Gras </w:t>
                      </w:r>
                    </w:p>
                    <w:p w:rsidR="00884BE5" w:rsidRPr="00884BE5" w:rsidRDefault="00444511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</w:t>
                      </w:r>
                      <w:proofErr w:type="gramStart"/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p</w:t>
                      </w:r>
                      <w:r w:rsidR="00884BE5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an</w:t>
                      </w:r>
                      <w:proofErr w:type="gramEnd"/>
                      <w:r w:rsidR="00884BE5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integral,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</w:t>
                      </w:r>
                      <w:r w:rsidR="00884BE5"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gambas cocidas</w:t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ab/>
                        <w:t xml:space="preserve">     pan blanco y foie-gras</w:t>
                      </w:r>
                    </w:p>
                    <w:p w:rsidR="00884BE5" w:rsidRPr="00884BE5" w:rsidRDefault="00884BE5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queso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blanco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, mayonesa </w:t>
                      </w:r>
                    </w:p>
                    <w:p w:rsidR="00884BE5" w:rsidRPr="00884BE5" w:rsidRDefault="00884BE5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   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</w:t>
                      </w:r>
                      <w:r w:rsidR="00444511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    </w:t>
                      </w:r>
                      <w:proofErr w:type="gramStart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y</w:t>
                      </w:r>
                      <w:proofErr w:type="gramEnd"/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 xml:space="preserve"> </w:t>
                      </w:r>
                      <w:r w:rsidRPr="00884BE5"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  <w:t>limón</w:t>
                      </w:r>
                    </w:p>
                    <w:p w:rsidR="00884BE5" w:rsidRPr="00884BE5" w:rsidRDefault="00884BE5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</w:p>
                    <w:p w:rsidR="00884BE5" w:rsidRPr="00884BE5" w:rsidRDefault="00884BE5" w:rsidP="00884BE5">
                      <w:pPr>
                        <w:spacing w:after="0"/>
                        <w:rPr>
                          <w:rFonts w:ascii="Courier New" w:hAnsi="Courier New" w:cs="Courier New"/>
                          <w:sz w:val="18"/>
                          <w:szCs w:val="20"/>
                          <w:lang w:val="es-ES_tradnl"/>
                        </w:rPr>
                      </w:pPr>
                    </w:p>
                    <w:p w:rsidR="00884BE5" w:rsidRPr="00884BE5" w:rsidRDefault="00884BE5" w:rsidP="00912114">
                      <w:pPr>
                        <w:spacing w:after="0"/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</w:pPr>
                      <w:r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 xml:space="preserve">        </w:t>
                      </w:r>
                      <w:r w:rsidR="00444511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 xml:space="preserve">    </w:t>
                      </w:r>
                      <w:r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>2,66€</w:t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</w:r>
                      <w:r w:rsidR="00FD5B92">
                        <w:rPr>
                          <w:rFonts w:ascii="Copperplate Gothic Bold" w:hAnsi="Copperplate Gothic Bold" w:cs="Courier New"/>
                          <w:sz w:val="40"/>
                          <w:szCs w:val="20"/>
                          <w:lang w:val="es-ES_tradnl"/>
                        </w:rPr>
                        <w:tab/>
                        <w:t xml:space="preserve">   2,66€</w:t>
                      </w:r>
                    </w:p>
                  </w:txbxContent>
                </v:textbox>
              </v:shape>
            </w:pict>
          </mc:Fallback>
        </mc:AlternateContent>
      </w:r>
      <w:r w:rsidR="00C3428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B5252D" wp14:editId="7E600AD5">
                <wp:simplePos x="0" y="0"/>
                <wp:positionH relativeFrom="column">
                  <wp:posOffset>123825</wp:posOffset>
                </wp:positionH>
                <wp:positionV relativeFrom="paragraph">
                  <wp:posOffset>144145</wp:posOffset>
                </wp:positionV>
                <wp:extent cx="5886450" cy="10191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2114" w:rsidRPr="00912114" w:rsidRDefault="00912114" w:rsidP="00884BE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noProof/>
                                <w:sz w:val="130"/>
                                <w:szCs w:val="130"/>
                                <w:lang w:val="es-ES_tradnl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84BE5">
                              <w:rPr>
                                <w:rFonts w:ascii="Copperplate Gothic Bold" w:hAnsi="Copperplate Gothic Bold"/>
                                <w:b/>
                                <w:noProof/>
                                <w:sz w:val="96"/>
                                <w:szCs w:val="130"/>
                                <w:lang w:val="es-ES_tradnl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sándwiches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.75pt;margin-top:11.35pt;width:463.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" filled="f" stroked="f">
                <v:fill o:detectmouseclick="t"/>
                <v:textbox>
                  <w:txbxContent>
                    <w:p w:rsidR="00912114" w:rsidRPr="00912114" w:rsidRDefault="00912114" w:rsidP="00884BE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noProof/>
                          <w:sz w:val="130"/>
                          <w:szCs w:val="130"/>
                          <w:lang w:val="es-ES_tradnl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84BE5">
                        <w:rPr>
                          <w:rFonts w:ascii="Copperplate Gothic Bold" w:hAnsi="Copperplate Gothic Bold"/>
                          <w:b/>
                          <w:noProof/>
                          <w:sz w:val="96"/>
                          <w:szCs w:val="130"/>
                          <w:lang w:val="es-ES_tradnl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sándwiches</w:t>
                      </w:r>
                    </w:p>
                  </w:txbxContent>
                </v:textbox>
              </v:shape>
            </w:pict>
          </mc:Fallback>
        </mc:AlternateContent>
      </w:r>
      <w:r w:rsidR="00912114" w:rsidRPr="00912114">
        <w:rPr>
          <w:b/>
          <w:lang w:val="es-ES_tradnl"/>
        </w:rPr>
        <w:t xml:space="preserve">El </w:t>
      </w:r>
      <w:proofErr w:type="spellStart"/>
      <w:r w:rsidR="00912114" w:rsidRPr="00912114">
        <w:rPr>
          <w:b/>
          <w:lang w:val="es-ES_tradnl"/>
        </w:rPr>
        <w:t>menu</w:t>
      </w:r>
      <w:proofErr w:type="spellEnd"/>
    </w:p>
    <w:p w:rsidR="00EA48ED" w:rsidRDefault="009A47E7">
      <w:pPr>
        <w:rPr>
          <w:b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1135380</wp:posOffset>
                </wp:positionV>
                <wp:extent cx="0" cy="6248401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2484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89.4pt" to="239.25pt,5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" strokecolor="#4579b8 [3044]"/>
            </w:pict>
          </mc:Fallback>
        </mc:AlternateContent>
      </w:r>
      <w:r w:rsidR="0091211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F699CD" wp14:editId="5477031F">
                <wp:simplePos x="0" y="0"/>
                <wp:positionH relativeFrom="column">
                  <wp:posOffset>1657350</wp:posOffset>
                </wp:positionH>
                <wp:positionV relativeFrom="paragraph">
                  <wp:posOffset>354330</wp:posOffset>
                </wp:positionV>
                <wp:extent cx="6029325" cy="7334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2114" w:rsidRPr="00884BE5" w:rsidRDefault="00912114" w:rsidP="009121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AFBFD" w:themeColor="accent1" w:themeTint="07"/>
                                <w:spacing w:val="10"/>
                                <w:sz w:val="56"/>
                                <w:szCs w:val="8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84BE5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AFBFD" w:themeColor="accent1" w:themeTint="07"/>
                                <w:spacing w:val="10"/>
                                <w:sz w:val="72"/>
                                <w:szCs w:val="10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R</w:t>
                            </w:r>
                            <w:r w:rsidRPr="00884BE5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AFBFD" w:themeColor="accent1" w:themeTint="07"/>
                                <w:spacing w:val="10"/>
                                <w:sz w:val="56"/>
                                <w:szCs w:val="8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ecien </w:t>
                            </w:r>
                            <w:r w:rsidRPr="00884BE5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AFBFD" w:themeColor="accent1" w:themeTint="07"/>
                                <w:spacing w:val="10"/>
                                <w:sz w:val="72"/>
                                <w:szCs w:val="10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H</w:t>
                            </w:r>
                            <w:r w:rsidRPr="00884BE5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AFBFD" w:themeColor="accent1" w:themeTint="07"/>
                                <w:spacing w:val="10"/>
                                <w:sz w:val="56"/>
                                <w:szCs w:val="8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echos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30.5pt;margin-top:27.9pt;width:474.75pt;height:57.7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" filled="f" stroked="f">
                <v:fill o:detectmouseclick="t"/>
                <v:textbox>
                  <w:txbxContent>
                    <w:p w:rsidR="00912114" w:rsidRPr="00884BE5" w:rsidRDefault="00912114" w:rsidP="0091211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FAFBFD" w:themeColor="accent1" w:themeTint="07"/>
                          <w:spacing w:val="10"/>
                          <w:sz w:val="56"/>
                          <w:szCs w:val="8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884BE5">
                        <w:rPr>
                          <w:rFonts w:ascii="Times New Roman" w:hAnsi="Times New Roman" w:cs="Times New Roman"/>
                          <w:b/>
                          <w:noProof/>
                          <w:color w:val="FAFBFD" w:themeColor="accent1" w:themeTint="07"/>
                          <w:spacing w:val="10"/>
                          <w:sz w:val="72"/>
                          <w:szCs w:val="10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R</w:t>
                      </w:r>
                      <w:r w:rsidRPr="00884BE5">
                        <w:rPr>
                          <w:rFonts w:ascii="Times New Roman" w:hAnsi="Times New Roman" w:cs="Times New Roman"/>
                          <w:b/>
                          <w:noProof/>
                          <w:color w:val="FAFBFD" w:themeColor="accent1" w:themeTint="07"/>
                          <w:spacing w:val="10"/>
                          <w:sz w:val="56"/>
                          <w:szCs w:val="8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ecien </w:t>
                      </w:r>
                      <w:r w:rsidRPr="00884BE5">
                        <w:rPr>
                          <w:rFonts w:ascii="Times New Roman" w:hAnsi="Times New Roman" w:cs="Times New Roman"/>
                          <w:b/>
                          <w:noProof/>
                          <w:color w:val="FAFBFD" w:themeColor="accent1" w:themeTint="07"/>
                          <w:spacing w:val="10"/>
                          <w:sz w:val="72"/>
                          <w:szCs w:val="10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H</w:t>
                      </w:r>
                      <w:r w:rsidRPr="00884BE5">
                        <w:rPr>
                          <w:rFonts w:ascii="Times New Roman" w:hAnsi="Times New Roman" w:cs="Times New Roman"/>
                          <w:b/>
                          <w:noProof/>
                          <w:color w:val="FAFBFD" w:themeColor="accent1" w:themeTint="07"/>
                          <w:spacing w:val="10"/>
                          <w:sz w:val="56"/>
                          <w:szCs w:val="8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echos</w:t>
                      </w:r>
                    </w:p>
                  </w:txbxContent>
                </v:textbox>
              </v:shape>
            </w:pict>
          </mc:Fallback>
        </mc:AlternateContent>
      </w:r>
    </w:p>
    <w:p w:rsidR="00EA48ED" w:rsidRDefault="00EA48ED" w:rsidP="00EA48ED">
      <w:pPr>
        <w:rPr>
          <w:lang w:val="es-ES_tradnl"/>
        </w:rPr>
      </w:pPr>
    </w:p>
    <w:p w:rsidR="00912114" w:rsidRDefault="00912114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pPr>
        <w:rPr>
          <w:lang w:val="es-ES_tradnl"/>
        </w:rPr>
      </w:pPr>
    </w:p>
    <w:p w:rsidR="00EA48ED" w:rsidRDefault="00EA48ED" w:rsidP="00EA48ED">
      <w:r w:rsidRPr="00EA48ED">
        <w:rPr>
          <w:b/>
        </w:rPr>
        <w:lastRenderedPageBreak/>
        <w:t xml:space="preserve">A.  </w:t>
      </w:r>
      <w:r w:rsidRPr="00EA48ED">
        <w:t xml:space="preserve">Look at the </w:t>
      </w:r>
      <w:proofErr w:type="spellStart"/>
      <w:r w:rsidRPr="00EA48ED">
        <w:t>menú</w:t>
      </w:r>
      <w:proofErr w:type="spellEnd"/>
      <w:r w:rsidRPr="00EA48ED">
        <w:t xml:space="preserve"> and determine all the words you already know. </w:t>
      </w:r>
      <w:r>
        <w:t>There are quite a few.</w:t>
      </w:r>
    </w:p>
    <w:p w:rsidR="00EA48ED" w:rsidRDefault="00EA48ED" w:rsidP="00EA48ED">
      <w:r>
        <w:t>___________________________________________________________________________________</w:t>
      </w:r>
    </w:p>
    <w:p w:rsidR="00EA48ED" w:rsidRDefault="00EA48ED" w:rsidP="00EA48ED">
      <w:r>
        <w:t>___________________________________________________________________________________</w:t>
      </w:r>
    </w:p>
    <w:p w:rsidR="00EA48ED" w:rsidRDefault="00EA48ED" w:rsidP="00EA48ED">
      <w:r>
        <w:t>___________________________________________________________________________________</w:t>
      </w:r>
    </w:p>
    <w:p w:rsidR="00EA48ED" w:rsidRDefault="00EA48ED" w:rsidP="00EA48ED">
      <w:r>
        <w:t>___________________________________________________________________________________</w:t>
      </w:r>
    </w:p>
    <w:p w:rsidR="00EA48ED" w:rsidRDefault="00EA48ED" w:rsidP="00EA48ED">
      <w:bookmarkStart w:id="0" w:name="_GoBack"/>
      <w:bookmarkEnd w:id="0"/>
    </w:p>
    <w:p w:rsidR="00EA48ED" w:rsidRDefault="00EA48ED" w:rsidP="00EA48ED">
      <w:r>
        <w:rPr>
          <w:b/>
        </w:rPr>
        <w:t>B.</w:t>
      </w:r>
      <w:r>
        <w:t xml:space="preserve"> Guessing the meaning of unknown words is important. Choose what you think the </w:t>
      </w:r>
      <w:r>
        <w:rPr>
          <w:i/>
        </w:rPr>
        <w:t>italicized</w:t>
      </w:r>
      <w:r>
        <w:t xml:space="preserve"> word means.</w:t>
      </w:r>
    </w:p>
    <w:p w:rsidR="00EA48ED" w:rsidRDefault="00EA48ED" w:rsidP="00EA48ED">
      <w:pPr>
        <w:pStyle w:val="ListParagraph"/>
        <w:numPr>
          <w:ilvl w:val="0"/>
          <w:numId w:val="1"/>
        </w:numPr>
      </w:pPr>
      <w:proofErr w:type="spellStart"/>
      <w:r>
        <w:rPr>
          <w:i/>
        </w:rPr>
        <w:t>Atún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aceite</w:t>
      </w:r>
      <w:proofErr w:type="spellEnd"/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>Tuna</w:t>
      </w:r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 xml:space="preserve">Atom </w:t>
      </w:r>
    </w:p>
    <w:p w:rsidR="00EA48ED" w:rsidRDefault="00EA48ED" w:rsidP="00EA48ED">
      <w:pPr>
        <w:pStyle w:val="ListParagraph"/>
        <w:ind w:left="1440"/>
      </w:pPr>
    </w:p>
    <w:p w:rsidR="00EA48ED" w:rsidRDefault="00EA48ED" w:rsidP="00EA48ED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>
        <w:rPr>
          <w:i/>
        </w:rPr>
        <w:t>Anchoas</w:t>
      </w:r>
      <w:proofErr w:type="spellEnd"/>
      <w:r>
        <w:rPr>
          <w:i/>
        </w:rPr>
        <w:t xml:space="preserve"> </w:t>
      </w:r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>Anchors</w:t>
      </w:r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>Anchovies</w:t>
      </w:r>
    </w:p>
    <w:p w:rsidR="00EA48ED" w:rsidRDefault="00EA48ED" w:rsidP="00EA48ED">
      <w:pPr>
        <w:pStyle w:val="ListParagraph"/>
        <w:ind w:left="1440"/>
      </w:pPr>
    </w:p>
    <w:p w:rsidR="00EA48ED" w:rsidRDefault="00EA48ED" w:rsidP="00EA48ED">
      <w:pPr>
        <w:pStyle w:val="ListParagraph"/>
        <w:numPr>
          <w:ilvl w:val="0"/>
          <w:numId w:val="1"/>
        </w:numPr>
      </w:pPr>
      <w:proofErr w:type="spellStart"/>
      <w:r>
        <w:t>Queso</w:t>
      </w:r>
      <w:proofErr w:type="spellEnd"/>
      <w:r>
        <w:t xml:space="preserve"> </w:t>
      </w:r>
      <w:proofErr w:type="spellStart"/>
      <w:r>
        <w:rPr>
          <w:i/>
        </w:rPr>
        <w:t>fundidio</w:t>
      </w:r>
      <w:proofErr w:type="spellEnd"/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>Founded</w:t>
      </w:r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 xml:space="preserve">Melted </w:t>
      </w:r>
    </w:p>
    <w:p w:rsidR="00EA48ED" w:rsidRDefault="00EA48ED" w:rsidP="00EA48ED">
      <w:pPr>
        <w:pStyle w:val="ListParagraph"/>
        <w:ind w:left="1440"/>
      </w:pPr>
    </w:p>
    <w:p w:rsidR="00EA48ED" w:rsidRDefault="00EA48ED" w:rsidP="00EA48ED">
      <w:pPr>
        <w:pStyle w:val="ListParagraph"/>
        <w:numPr>
          <w:ilvl w:val="0"/>
          <w:numId w:val="1"/>
        </w:numPr>
      </w:pPr>
      <w:proofErr w:type="spellStart"/>
      <w:r>
        <w:t>Bacón</w:t>
      </w:r>
      <w:proofErr w:type="spellEnd"/>
      <w:r>
        <w:t xml:space="preserve"> </w:t>
      </w:r>
      <w:proofErr w:type="spellStart"/>
      <w:r>
        <w:rPr>
          <w:i/>
        </w:rPr>
        <w:t>crujiente</w:t>
      </w:r>
      <w:proofErr w:type="spellEnd"/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 xml:space="preserve">Crip </w:t>
      </w:r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>Crucial</w:t>
      </w:r>
    </w:p>
    <w:p w:rsidR="00EA48ED" w:rsidRDefault="00EA48ED" w:rsidP="00EA48ED">
      <w:pPr>
        <w:pStyle w:val="ListParagraph"/>
        <w:ind w:left="1440"/>
      </w:pPr>
    </w:p>
    <w:p w:rsidR="00EA48ED" w:rsidRDefault="00EA48ED" w:rsidP="00EA48ED">
      <w:pPr>
        <w:pStyle w:val="ListParagraph"/>
        <w:numPr>
          <w:ilvl w:val="0"/>
          <w:numId w:val="1"/>
        </w:numPr>
      </w:pPr>
      <w:proofErr w:type="spellStart"/>
      <w:r>
        <w:t>Mayonesa</w:t>
      </w:r>
      <w:proofErr w:type="spellEnd"/>
      <w:r>
        <w:t xml:space="preserve"> y </w:t>
      </w:r>
      <w:proofErr w:type="spellStart"/>
      <w:r>
        <w:rPr>
          <w:i/>
        </w:rPr>
        <w:t>mostaza</w:t>
      </w:r>
      <w:proofErr w:type="spellEnd"/>
    </w:p>
    <w:p w:rsidR="00EA48ED" w:rsidRDefault="00EA48ED" w:rsidP="00EA48ED">
      <w:pPr>
        <w:pStyle w:val="ListParagraph"/>
        <w:numPr>
          <w:ilvl w:val="1"/>
          <w:numId w:val="1"/>
        </w:numPr>
      </w:pPr>
      <w:r>
        <w:t xml:space="preserve">Mustard </w:t>
      </w:r>
    </w:p>
    <w:p w:rsidR="00EA48ED" w:rsidRPr="00EA48ED" w:rsidRDefault="00EA48ED" w:rsidP="00EA48ED">
      <w:pPr>
        <w:pStyle w:val="ListParagraph"/>
        <w:numPr>
          <w:ilvl w:val="1"/>
          <w:numId w:val="1"/>
        </w:numPr>
      </w:pPr>
      <w:r>
        <w:t xml:space="preserve">Mortar </w:t>
      </w:r>
    </w:p>
    <w:p w:rsidR="00EA48ED" w:rsidRPr="00EA48ED" w:rsidRDefault="00EA48ED" w:rsidP="00EA48ED"/>
    <w:sectPr w:rsidR="00EA48ED" w:rsidRPr="00EA4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A05" w:rsidRDefault="00CC5A05" w:rsidP="00EA48ED">
      <w:pPr>
        <w:spacing w:after="0" w:line="240" w:lineRule="auto"/>
      </w:pPr>
      <w:r>
        <w:separator/>
      </w:r>
    </w:p>
  </w:endnote>
  <w:endnote w:type="continuationSeparator" w:id="0">
    <w:p w:rsidR="00CC5A05" w:rsidRDefault="00CC5A05" w:rsidP="00EA4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A05" w:rsidRDefault="00CC5A05" w:rsidP="00EA48ED">
      <w:pPr>
        <w:spacing w:after="0" w:line="240" w:lineRule="auto"/>
      </w:pPr>
      <w:r>
        <w:separator/>
      </w:r>
    </w:p>
  </w:footnote>
  <w:footnote w:type="continuationSeparator" w:id="0">
    <w:p w:rsidR="00CC5A05" w:rsidRDefault="00CC5A05" w:rsidP="00EA4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461C"/>
    <w:multiLevelType w:val="hybridMultilevel"/>
    <w:tmpl w:val="E0F26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14"/>
    <w:rsid w:val="00444511"/>
    <w:rsid w:val="00834E60"/>
    <w:rsid w:val="00884BE5"/>
    <w:rsid w:val="00912114"/>
    <w:rsid w:val="009A47E7"/>
    <w:rsid w:val="00C3428B"/>
    <w:rsid w:val="00CC5A05"/>
    <w:rsid w:val="00EA48ED"/>
    <w:rsid w:val="00FD5B92"/>
    <w:rsid w:val="00FE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4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8ED"/>
  </w:style>
  <w:style w:type="paragraph" w:styleId="Footer">
    <w:name w:val="footer"/>
    <w:basedOn w:val="Normal"/>
    <w:link w:val="FooterChar"/>
    <w:uiPriority w:val="99"/>
    <w:unhideWhenUsed/>
    <w:rsid w:val="00EA4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8ED"/>
  </w:style>
  <w:style w:type="paragraph" w:styleId="ListParagraph">
    <w:name w:val="List Paragraph"/>
    <w:basedOn w:val="Normal"/>
    <w:uiPriority w:val="34"/>
    <w:qFormat/>
    <w:rsid w:val="00EA48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4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8ED"/>
  </w:style>
  <w:style w:type="paragraph" w:styleId="Footer">
    <w:name w:val="footer"/>
    <w:basedOn w:val="Normal"/>
    <w:link w:val="FooterChar"/>
    <w:uiPriority w:val="99"/>
    <w:unhideWhenUsed/>
    <w:rsid w:val="00EA4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8ED"/>
  </w:style>
  <w:style w:type="paragraph" w:styleId="ListParagraph">
    <w:name w:val="List Paragraph"/>
    <w:basedOn w:val="Normal"/>
    <w:uiPriority w:val="34"/>
    <w:qFormat/>
    <w:rsid w:val="00EA4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dcterms:created xsi:type="dcterms:W3CDTF">2014-12-05T14:26:00Z</dcterms:created>
  <dcterms:modified xsi:type="dcterms:W3CDTF">2014-12-05T15:14:00Z</dcterms:modified>
</cp:coreProperties>
</file>